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D4" w:rsidRDefault="006D4DD4">
      <w:bookmarkStart w:id="0" w:name="_GoBack"/>
      <w:r>
        <w:rPr>
          <w:noProof/>
        </w:rPr>
        <w:drawing>
          <wp:inline distT="0" distB="0" distL="0" distR="0">
            <wp:extent cx="9953625" cy="70389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7141" cy="704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4DD4" w:rsidSect="0006421F">
      <w:pgSz w:w="16838" w:h="11906" w:orient="landscape"/>
      <w:pgMar w:top="284" w:right="395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D4"/>
    <w:rsid w:val="0006421F"/>
    <w:rsid w:val="002D36E0"/>
    <w:rsid w:val="006D4DD4"/>
    <w:rsid w:val="00E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EFB8-534E-4251-8008-BEAD853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und Klaus</dc:creator>
  <cp:keywords/>
  <dc:description/>
  <cp:lastModifiedBy>Anja und Klaus</cp:lastModifiedBy>
  <cp:revision>3</cp:revision>
  <dcterms:created xsi:type="dcterms:W3CDTF">2018-05-30T18:27:00Z</dcterms:created>
  <dcterms:modified xsi:type="dcterms:W3CDTF">2018-05-30T18:30:00Z</dcterms:modified>
</cp:coreProperties>
</file>