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93319" w14:textId="77777777" w:rsidR="00F00AF4" w:rsidRDefault="00F00AF4">
      <w:r>
        <w:rPr>
          <w:noProof/>
        </w:rPr>
        <w:drawing>
          <wp:inline distT="0" distB="0" distL="0" distR="0" wp14:anchorId="118BDD82" wp14:editId="2CD4235A">
            <wp:extent cx="5248276" cy="43243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052" cy="432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18C3767" w14:textId="65EA4656" w:rsidR="00642038" w:rsidRDefault="00642038"/>
    <w:sectPr w:rsidR="006420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F4"/>
    <w:rsid w:val="00642038"/>
    <w:rsid w:val="00F0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A099"/>
  <w15:chartTrackingRefBased/>
  <w15:docId w15:val="{D4EBFCA1-DE0D-4C82-80DA-0CF5CBB1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und Klaus</dc:creator>
  <cp:keywords/>
  <dc:description/>
  <cp:lastModifiedBy>Anja und Klaus</cp:lastModifiedBy>
  <cp:revision>1</cp:revision>
  <dcterms:created xsi:type="dcterms:W3CDTF">2019-11-24T15:20:00Z</dcterms:created>
  <dcterms:modified xsi:type="dcterms:W3CDTF">2019-11-24T15:21:00Z</dcterms:modified>
</cp:coreProperties>
</file>